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BD279A" w:rsidRDefault="00F37FFC" w:rsidP="00BD279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279A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BD279A" w:rsidRDefault="00E94849" w:rsidP="00BD279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279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Default="00E94849" w:rsidP="00BD27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D279A" w:rsidRPr="00BD279A" w:rsidRDefault="00BD279A" w:rsidP="00BD27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D279A" w:rsidRDefault="00E94849" w:rsidP="00BD27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9A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E94849" w:rsidRPr="00BD279A" w:rsidRDefault="00BD279A" w:rsidP="00BD27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r w:rsidR="00E94849" w:rsidRPr="00BD279A">
        <w:rPr>
          <w:rFonts w:ascii="Times New Roman" w:hAnsi="Times New Roman" w:cs="Times New Roman"/>
          <w:b/>
          <w:sz w:val="28"/>
          <w:szCs w:val="28"/>
        </w:rPr>
        <w:t>еобходимых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849" w:rsidRPr="00BD279A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94849" w:rsidRPr="00BD279A" w:rsidRDefault="00E94849" w:rsidP="00BD27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0"/>
        <w:gridCol w:w="3082"/>
        <w:gridCol w:w="5778"/>
      </w:tblGrid>
      <w:tr w:rsidR="0030083B" w:rsidRPr="00BD279A" w:rsidTr="00BD279A">
        <w:trPr>
          <w:trHeight w:val="376"/>
        </w:trPr>
        <w:tc>
          <w:tcPr>
            <w:tcW w:w="371" w:type="pct"/>
          </w:tcPr>
          <w:p w:rsidR="0077109E" w:rsidRPr="00BD279A" w:rsidRDefault="0077109E" w:rsidP="00BD279A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9" w:type="pct"/>
            <w:gridSpan w:val="2"/>
          </w:tcPr>
          <w:p w:rsidR="00BD279A" w:rsidRDefault="0077109E" w:rsidP="00BD279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Результат: «Постановление администрации городского округа город Воронеж</w:t>
            </w:r>
          </w:p>
          <w:p w:rsidR="00BD279A" w:rsidRDefault="0077109E" w:rsidP="00BD279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о проведен</w:t>
            </w: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кциона по продаже земельного участка,</w:t>
            </w:r>
          </w:p>
          <w:p w:rsidR="00BD279A" w:rsidRDefault="0077109E" w:rsidP="00BD279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</w:t>
            </w:r>
          </w:p>
          <w:p w:rsidR="0077109E" w:rsidRPr="00BD279A" w:rsidRDefault="00F312C7" w:rsidP="00BD279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аукциона на право заключения договора аренды земельного участка, находящегося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0083B" w:rsidRPr="00BD279A" w:rsidTr="00BD279A">
        <w:tc>
          <w:tcPr>
            <w:tcW w:w="371" w:type="pct"/>
          </w:tcPr>
          <w:p w:rsidR="00E94849" w:rsidRPr="00BD279A" w:rsidRDefault="00E94849" w:rsidP="00BD2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610" w:type="pct"/>
          </w:tcPr>
          <w:p w:rsidR="00E94849" w:rsidRPr="00BD279A" w:rsidRDefault="00E94849" w:rsidP="00BD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018" w:type="pct"/>
          </w:tcPr>
          <w:p w:rsidR="00E94849" w:rsidRPr="00BD279A" w:rsidRDefault="00E94849" w:rsidP="00BD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30083B" w:rsidRPr="00BD279A" w:rsidTr="00BD279A">
        <w:tc>
          <w:tcPr>
            <w:tcW w:w="371" w:type="pct"/>
          </w:tcPr>
          <w:p w:rsidR="00E94849" w:rsidRPr="00BD279A" w:rsidRDefault="0077109E" w:rsidP="00BD2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610" w:type="pct"/>
          </w:tcPr>
          <w:p w:rsidR="00BD279A" w:rsidRDefault="00E94849" w:rsidP="00BD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</w:t>
            </w:r>
          </w:p>
          <w:p w:rsidR="00E94849" w:rsidRPr="00BD279A" w:rsidRDefault="00E94849" w:rsidP="00BD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должен представить 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3018" w:type="pct"/>
          </w:tcPr>
          <w:p w:rsidR="00E94849" w:rsidRPr="00BD279A" w:rsidRDefault="004C5C8F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348D0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кциона</w:t>
            </w:r>
            <w:r w:rsidR="00B77451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</w:t>
            </w:r>
            <w:r w:rsidR="00C4666B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77451" w:rsidRPr="00BD279A">
              <w:rPr>
                <w:rFonts w:ascii="Times New Roman" w:hAnsi="Times New Roman" w:cs="Times New Roman"/>
                <w:sz w:val="24"/>
                <w:szCs w:val="24"/>
              </w:rPr>
              <w:t>риложени</w:t>
            </w:r>
            <w:r w:rsidR="00C4666B" w:rsidRPr="00BD279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B77451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№ 4 к Административному регламенту.</w:t>
            </w:r>
          </w:p>
          <w:p w:rsidR="00B77451" w:rsidRPr="00BD279A" w:rsidRDefault="00B77451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ЕПГУ указанное заявление заполняется путем внесения соответствующих сведени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й в интерактивную форму на ЕПГУ.</w:t>
            </w:r>
          </w:p>
          <w:p w:rsidR="00A25296" w:rsidRPr="00BD279A" w:rsidRDefault="004C5C8F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25296" w:rsidRPr="00BD279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="00A25296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F312C7" w:rsidRDefault="00A25296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азанный документ</w:t>
            </w:r>
          </w:p>
          <w:p w:rsidR="00A25296" w:rsidRPr="00BD279A" w:rsidRDefault="0077109E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  <w:p w:rsidR="004C5C8F" w:rsidRPr="00BD279A" w:rsidRDefault="004C5C8F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</w:t>
            </w:r>
            <w:r w:rsidR="00150C77"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821" w:rsidRPr="00BD279A" w:rsidRDefault="00A25296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</w:t>
            </w:r>
            <w:r w:rsidR="00A01545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форме посредством Е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ПГУ указанный документ, выданный заявителем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юридического лица</w:t>
            </w:r>
          </w:p>
        </w:tc>
      </w:tr>
      <w:tr w:rsidR="0030083B" w:rsidRPr="00BD279A" w:rsidTr="00BD279A">
        <w:tc>
          <w:tcPr>
            <w:tcW w:w="371" w:type="pct"/>
          </w:tcPr>
          <w:p w:rsidR="00E94849" w:rsidRPr="00BD279A" w:rsidRDefault="0077109E" w:rsidP="00BD2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610" w:type="pct"/>
          </w:tcPr>
          <w:p w:rsidR="00BD279A" w:rsidRDefault="00E94849" w:rsidP="00BD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</w:t>
            </w:r>
            <w:r w:rsidR="009348D0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запрашиваются </w:t>
            </w:r>
            <w:r w:rsidR="00F312C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48D0" w:rsidRPr="00BD279A">
              <w:rPr>
                <w:rFonts w:ascii="Times New Roman" w:hAnsi="Times New Roman" w:cs="Times New Roman"/>
                <w:sz w:val="24"/>
                <w:szCs w:val="24"/>
              </w:rPr>
              <w:t>правлением</w:t>
            </w:r>
          </w:p>
          <w:p w:rsidR="00BD279A" w:rsidRDefault="009348D0" w:rsidP="00BD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порядке межведомственного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</w:p>
          <w:p w:rsidR="00BD279A" w:rsidRDefault="009348D0" w:rsidP="00BD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849" w:rsidRPr="00BD279A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  <w:p w:rsidR="00BD279A" w:rsidRDefault="00E94849" w:rsidP="00BD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вправе предст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авить</w:t>
            </w:r>
          </w:p>
          <w:p w:rsidR="00E94849" w:rsidRPr="00BD279A" w:rsidRDefault="0077109E" w:rsidP="00BD2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по собственной инициативе</w:t>
            </w:r>
          </w:p>
        </w:tc>
        <w:tc>
          <w:tcPr>
            <w:tcW w:w="3018" w:type="pct"/>
          </w:tcPr>
          <w:p w:rsidR="001244E8" w:rsidRPr="00BD279A" w:rsidRDefault="00FA7CD5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1244E8" w:rsidRPr="00BD279A">
              <w:rPr>
                <w:rFonts w:ascii="Times New Roman" w:hAnsi="Times New Roman" w:cs="Times New Roman"/>
                <w:sz w:val="24"/>
                <w:szCs w:val="24"/>
              </w:rPr>
              <w:t>Выписка из Е</w:t>
            </w:r>
            <w:r w:rsidR="00202A85" w:rsidRPr="00BD279A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="001244E8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6627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об основных характеристиках </w:t>
            </w:r>
            <w:r w:rsidR="00F312C7" w:rsidRPr="00BD279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="00F312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312C7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 </w:t>
            </w:r>
            <w:r w:rsidR="00C26627" w:rsidRPr="00BD279A">
              <w:rPr>
                <w:rFonts w:ascii="Times New Roman" w:hAnsi="Times New Roman" w:cs="Times New Roman"/>
                <w:sz w:val="24"/>
                <w:szCs w:val="24"/>
              </w:rPr>
              <w:t>и зарегистрированных правах на объект недвижимости</w:t>
            </w:r>
            <w:r w:rsidR="001244E8"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3FCD" w:rsidRPr="00BD279A" w:rsidRDefault="00C26627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1AA0"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7CD5" w:rsidRPr="00BD27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244E8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825456" w:rsidRPr="00BD279A">
              <w:rPr>
                <w:rFonts w:ascii="Times New Roman" w:hAnsi="Times New Roman" w:cs="Times New Roman"/>
                <w:sz w:val="24"/>
                <w:szCs w:val="24"/>
              </w:rPr>
              <w:t>ЕГРЮЛ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6627" w:rsidRPr="00BD279A" w:rsidRDefault="00C26627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7CD5" w:rsidRPr="00BD279A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</w:t>
            </w:r>
            <w:r w:rsidR="00F60882" w:rsidRPr="00BD279A">
              <w:rPr>
                <w:rFonts w:ascii="Times New Roman" w:hAnsi="Times New Roman" w:cs="Times New Roman"/>
                <w:sz w:val="24"/>
                <w:szCs w:val="24"/>
              </w:rPr>
              <w:t>м сетей электроснабжения)</w:t>
            </w:r>
            <w:r w:rsidR="0077109E"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821" w:rsidRPr="00BD279A" w:rsidRDefault="00C26627" w:rsidP="00BD27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7CD5" w:rsidRPr="00BD279A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Информация о расположенных в границах земельного участка объектах культурного наследия</w:t>
            </w:r>
          </w:p>
        </w:tc>
      </w:tr>
      <w:tr w:rsidR="0030083B" w:rsidRPr="00BD279A" w:rsidTr="00BD279A">
        <w:trPr>
          <w:trHeight w:val="1139"/>
        </w:trPr>
        <w:tc>
          <w:tcPr>
            <w:tcW w:w="371" w:type="pct"/>
            <w:tcBorders>
              <w:bottom w:val="single" w:sz="4" w:space="0" w:color="auto"/>
            </w:tcBorders>
          </w:tcPr>
          <w:p w:rsidR="0077109E" w:rsidRPr="00BD279A" w:rsidRDefault="004519FF" w:rsidP="0059799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610" w:type="pct"/>
          </w:tcPr>
          <w:p w:rsidR="0077109E" w:rsidRPr="00BD279A" w:rsidRDefault="0077109E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</w:t>
            </w:r>
          </w:p>
          <w:p w:rsidR="0077109E" w:rsidRPr="00BD279A" w:rsidRDefault="0077109E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документов и информации</w:t>
            </w:r>
          </w:p>
        </w:tc>
        <w:tc>
          <w:tcPr>
            <w:tcW w:w="3018" w:type="pct"/>
          </w:tcPr>
          <w:p w:rsidR="0077109E" w:rsidRPr="00BD279A" w:rsidRDefault="0077109E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77109E" w:rsidRPr="00BD279A" w:rsidRDefault="0077109E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2. В </w:t>
            </w:r>
            <w:r w:rsidR="007B2EBF" w:rsidRPr="00BD27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7B2EBF" w:rsidRPr="00BD27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109E" w:rsidRPr="00BD279A" w:rsidRDefault="0077109E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7B2EBF" w:rsidRPr="00BD279A" w:rsidRDefault="0077109E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7B2EBF" w:rsidRPr="00BD279A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30083B" w:rsidRPr="00BD279A" w:rsidTr="00BD279A">
        <w:trPr>
          <w:trHeight w:val="314"/>
        </w:trPr>
        <w:tc>
          <w:tcPr>
            <w:tcW w:w="371" w:type="pct"/>
            <w:tcBorders>
              <w:bottom w:val="single" w:sz="4" w:space="0" w:color="auto"/>
            </w:tcBorders>
          </w:tcPr>
          <w:p w:rsidR="007B2EBF" w:rsidRPr="00BD279A" w:rsidRDefault="007B2EBF" w:rsidP="0059799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10" w:type="pct"/>
          </w:tcPr>
          <w:p w:rsidR="007B2EBF" w:rsidRPr="00BD279A" w:rsidRDefault="007B2EB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018" w:type="pct"/>
          </w:tcPr>
          <w:p w:rsidR="007B2EBF" w:rsidRPr="00BD279A" w:rsidRDefault="007B2EB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30083B" w:rsidRPr="00BD279A" w:rsidTr="00BD279A">
        <w:trPr>
          <w:trHeight w:val="1291"/>
        </w:trPr>
        <w:tc>
          <w:tcPr>
            <w:tcW w:w="371" w:type="pct"/>
            <w:tcBorders>
              <w:bottom w:val="single" w:sz="4" w:space="0" w:color="auto"/>
            </w:tcBorders>
          </w:tcPr>
          <w:p w:rsidR="007B2EBF" w:rsidRPr="00BD279A" w:rsidRDefault="007B2EBF" w:rsidP="0059799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610" w:type="pct"/>
          </w:tcPr>
          <w:p w:rsidR="00BD279A" w:rsidRDefault="007B2EB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</w:t>
            </w:r>
          </w:p>
          <w:p w:rsidR="007B2EBF" w:rsidRPr="00BD279A" w:rsidRDefault="007B2EB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F63A51" w:rsidRPr="00BD279A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018" w:type="pct"/>
          </w:tcPr>
          <w:p w:rsidR="007B2EBF" w:rsidRPr="00BD279A" w:rsidRDefault="007B2EBF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 Заявление о проведен</w:t>
            </w: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кциона по форме согласно приложению № 4 к Административному регламенту.</w:t>
            </w:r>
          </w:p>
          <w:p w:rsidR="007B2EBF" w:rsidRPr="00BD279A" w:rsidRDefault="007B2EBF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7B2EBF" w:rsidRPr="00BD279A" w:rsidRDefault="007B2EBF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управление, в МФЦ либо при почтовом отправлении).</w:t>
            </w:r>
          </w:p>
          <w:p w:rsidR="007B2EBF" w:rsidRPr="00BD279A" w:rsidRDefault="007B2EBF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 документ не</w:t>
            </w:r>
            <w:r w:rsidR="005979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требуется.</w:t>
            </w:r>
          </w:p>
          <w:p w:rsidR="007B2EBF" w:rsidRPr="00BD279A" w:rsidRDefault="007B2EBF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7B2EBF" w:rsidRPr="00BD279A" w:rsidRDefault="007B2EBF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</w:t>
            </w:r>
          </w:p>
        </w:tc>
      </w:tr>
      <w:tr w:rsidR="0030083B" w:rsidRPr="00BD279A" w:rsidTr="00BD279A">
        <w:trPr>
          <w:trHeight w:val="1291"/>
        </w:trPr>
        <w:tc>
          <w:tcPr>
            <w:tcW w:w="371" w:type="pct"/>
            <w:tcBorders>
              <w:bottom w:val="single" w:sz="4" w:space="0" w:color="auto"/>
            </w:tcBorders>
          </w:tcPr>
          <w:p w:rsidR="007B2EBF" w:rsidRPr="00BD279A" w:rsidRDefault="007B2EBF" w:rsidP="0059799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610" w:type="pct"/>
          </w:tcPr>
          <w:p w:rsidR="00BD279A" w:rsidRDefault="00BD279A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</w:t>
            </w:r>
          </w:p>
          <w:p w:rsidR="00BD279A" w:rsidRDefault="007B2EB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запрашиваются </w:t>
            </w:r>
            <w:r w:rsidR="00F312C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правлением</w:t>
            </w:r>
          </w:p>
          <w:p w:rsidR="00BD279A" w:rsidRDefault="007B2EB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порядке межведомственного информационного взаимодействия</w:t>
            </w:r>
          </w:p>
          <w:p w:rsidR="00BD279A" w:rsidRDefault="007B2EB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</w:t>
            </w:r>
          </w:p>
          <w:p w:rsidR="00BD279A" w:rsidRDefault="007B2EB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вправе представить</w:t>
            </w:r>
          </w:p>
          <w:p w:rsidR="007B2EBF" w:rsidRPr="00BD279A" w:rsidRDefault="007B2EB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по собственной инициативе</w:t>
            </w:r>
          </w:p>
        </w:tc>
        <w:tc>
          <w:tcPr>
            <w:tcW w:w="3018" w:type="pct"/>
          </w:tcPr>
          <w:p w:rsidR="007B2EBF" w:rsidRPr="00BD279A" w:rsidRDefault="007B2EBF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B6104A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ЕГРН об основных характеристиках </w:t>
            </w:r>
            <w:r w:rsidR="00597993" w:rsidRPr="00BD279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="005979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97993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 </w:t>
            </w:r>
            <w:r w:rsidR="00B6104A" w:rsidRPr="00BD279A">
              <w:rPr>
                <w:rFonts w:ascii="Times New Roman" w:hAnsi="Times New Roman" w:cs="Times New Roman"/>
                <w:sz w:val="24"/>
                <w:szCs w:val="24"/>
              </w:rPr>
              <w:t>и зарегистрированных правах на объект недвижимости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2EBF" w:rsidRPr="00BD279A" w:rsidRDefault="007B2EBF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 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      </w:r>
            <w:r w:rsid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2EBF" w:rsidRPr="00BD279A" w:rsidRDefault="007B2EBF" w:rsidP="00597993">
            <w:pPr>
              <w:pStyle w:val="a5"/>
              <w:tabs>
                <w:tab w:val="left" w:pos="450"/>
              </w:tabs>
              <w:autoSpaceDE w:val="0"/>
              <w:autoSpaceDN w:val="0"/>
              <w:adjustRightInd w:val="0"/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 Информация о расположенных в границах земельного участка объектах культурного наследия</w:t>
            </w:r>
          </w:p>
        </w:tc>
      </w:tr>
      <w:tr w:rsidR="0030083B" w:rsidRPr="00BD279A" w:rsidTr="00BD279A">
        <w:tc>
          <w:tcPr>
            <w:tcW w:w="371" w:type="pct"/>
          </w:tcPr>
          <w:p w:rsidR="007B2EBF" w:rsidRPr="00BD279A" w:rsidRDefault="007B2EBF" w:rsidP="0059799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610" w:type="pct"/>
          </w:tcPr>
          <w:p w:rsidR="007B2EBF" w:rsidRPr="00BD279A" w:rsidRDefault="007B2EB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018" w:type="pct"/>
          </w:tcPr>
          <w:p w:rsidR="007B2EBF" w:rsidRPr="00BD279A" w:rsidRDefault="007B2EB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7B2EBF" w:rsidRPr="00BD279A" w:rsidRDefault="007B2EB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2. В </w:t>
            </w:r>
            <w:r w:rsidR="00CD5935" w:rsidRPr="00BD27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CD5935" w:rsidRPr="00BD27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2EBF" w:rsidRPr="00BD279A" w:rsidRDefault="007B2EB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7B2EBF" w:rsidRPr="00BD279A" w:rsidRDefault="007B2EB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30083B" w:rsidRPr="00BD279A" w:rsidTr="00BD279A">
        <w:tc>
          <w:tcPr>
            <w:tcW w:w="371" w:type="pct"/>
            <w:tcBorders>
              <w:bottom w:val="nil"/>
            </w:tcBorders>
          </w:tcPr>
          <w:p w:rsidR="00CD5935" w:rsidRPr="00BD279A" w:rsidRDefault="00CD5935" w:rsidP="0059799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9" w:type="pct"/>
            <w:gridSpan w:val="2"/>
          </w:tcPr>
          <w:p w:rsidR="00BD279A" w:rsidRDefault="00CD5935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«Постановление администрации </w:t>
            </w:r>
            <w:r w:rsidR="00F63A51" w:rsidRPr="00BD279A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BD279A" w:rsidRDefault="00CD5935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</w:t>
            </w:r>
            <w:r w:rsidR="00F63A51" w:rsidRPr="00BD279A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</w:t>
            </w:r>
          </w:p>
          <w:p w:rsidR="00F312C7" w:rsidRDefault="00F63A51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</w:t>
            </w:r>
            <w:r w:rsidR="00CD5935" w:rsidRPr="00BD279A">
              <w:rPr>
                <w:rFonts w:ascii="Times New Roman" w:hAnsi="Times New Roman" w:cs="Times New Roman"/>
                <w:sz w:val="24"/>
                <w:szCs w:val="24"/>
              </w:rPr>
              <w:t>о проведен</w:t>
            </w:r>
            <w:proofErr w:type="gramStart"/>
            <w:r w:rsidR="00CD5935" w:rsidRPr="00BD279A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="00CD5935" w:rsidRPr="00BD279A">
              <w:rPr>
                <w:rFonts w:ascii="Times New Roman" w:hAnsi="Times New Roman" w:cs="Times New Roman"/>
                <w:sz w:val="24"/>
                <w:szCs w:val="24"/>
              </w:rPr>
              <w:t>кциона</w:t>
            </w:r>
            <w:r w:rsidR="00F31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2C7" w:rsidRPr="00BD279A">
              <w:rPr>
                <w:rFonts w:ascii="Times New Roman" w:hAnsi="Times New Roman" w:cs="Times New Roman"/>
                <w:sz w:val="24"/>
                <w:szCs w:val="24"/>
              </w:rPr>
              <w:t>по продаже земельного участка,</w:t>
            </w:r>
          </w:p>
          <w:p w:rsidR="00F312C7" w:rsidRDefault="00F312C7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</w:t>
            </w:r>
          </w:p>
          <w:p w:rsidR="00BD279A" w:rsidRDefault="00F312C7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аукциона на право заключения договора аренды земельного участка, находящегося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BB65EE" w:rsidRDefault="00CD5935" w:rsidP="00BB65EE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или постановление </w:t>
            </w:r>
            <w:r w:rsidR="00F63A51" w:rsidRPr="00BD279A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город Воронеж</w:t>
            </w:r>
          </w:p>
          <w:p w:rsidR="00BB65EE" w:rsidRDefault="00BB65EE" w:rsidP="00BB65EE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городского округа</w:t>
            </w:r>
          </w:p>
          <w:p w:rsidR="00F312C7" w:rsidRDefault="00BB65EE" w:rsidP="00BB65EE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935" w:rsidRPr="00BD279A">
              <w:rPr>
                <w:rFonts w:ascii="Times New Roman" w:hAnsi="Times New Roman" w:cs="Times New Roman"/>
                <w:sz w:val="24"/>
                <w:szCs w:val="24"/>
              </w:rPr>
              <w:t>об отказе в проведении аукциона</w:t>
            </w:r>
            <w:r w:rsidR="00F31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2C7" w:rsidRPr="00BD279A">
              <w:rPr>
                <w:rFonts w:ascii="Times New Roman" w:hAnsi="Times New Roman" w:cs="Times New Roman"/>
                <w:sz w:val="24"/>
                <w:szCs w:val="24"/>
              </w:rPr>
              <w:t>по продаже земельного участка,</w:t>
            </w:r>
          </w:p>
          <w:p w:rsidR="00F312C7" w:rsidRDefault="00F312C7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</w:t>
            </w:r>
          </w:p>
          <w:p w:rsidR="00B46B1C" w:rsidRPr="00BD279A" w:rsidRDefault="00F312C7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аукциона на право заключения договора аренды земельного участка, находящегося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D5935" w:rsidRPr="00BD27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0083B" w:rsidRPr="00BD279A" w:rsidTr="00BD279A">
        <w:tc>
          <w:tcPr>
            <w:tcW w:w="371" w:type="pct"/>
            <w:tcBorders>
              <w:bottom w:val="nil"/>
            </w:tcBorders>
          </w:tcPr>
          <w:p w:rsidR="00F63A51" w:rsidRPr="00BD279A" w:rsidRDefault="00F63A51" w:rsidP="0059799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610" w:type="pct"/>
            <w:tcBorders>
              <w:bottom w:val="nil"/>
            </w:tcBorders>
          </w:tcPr>
          <w:p w:rsidR="00F63A51" w:rsidRPr="00BD279A" w:rsidRDefault="00F63A51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018" w:type="pct"/>
          </w:tcPr>
          <w:p w:rsidR="00F63A51" w:rsidRPr="00BD279A" w:rsidRDefault="00F63A51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30083B" w:rsidRPr="00BD279A" w:rsidTr="00BD279A">
        <w:tc>
          <w:tcPr>
            <w:tcW w:w="371" w:type="pct"/>
            <w:tcBorders>
              <w:bottom w:val="nil"/>
            </w:tcBorders>
          </w:tcPr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610" w:type="pct"/>
            <w:tcBorders>
              <w:bottom w:val="nil"/>
            </w:tcBorders>
          </w:tcPr>
          <w:p w:rsid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</w:t>
            </w:r>
          </w:p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должен представить самостоятельно</w:t>
            </w:r>
          </w:p>
        </w:tc>
        <w:tc>
          <w:tcPr>
            <w:tcW w:w="3018" w:type="pct"/>
          </w:tcPr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 Заявление об исправлении допущенных опечаток и ошибок по форме согласно приложению № 5 к Административному регламенту.</w:t>
            </w:r>
          </w:p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представителя.</w:t>
            </w:r>
          </w:p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</w:t>
            </w:r>
          </w:p>
        </w:tc>
      </w:tr>
      <w:tr w:rsidR="0030083B" w:rsidRPr="00BD279A" w:rsidTr="00BD279A">
        <w:tc>
          <w:tcPr>
            <w:tcW w:w="371" w:type="pct"/>
            <w:tcBorders>
              <w:bottom w:val="nil"/>
            </w:tcBorders>
          </w:tcPr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610" w:type="pct"/>
            <w:tcBorders>
              <w:bottom w:val="nil"/>
            </w:tcBorders>
          </w:tcPr>
          <w:p w:rsid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Документы,</w:t>
            </w:r>
          </w:p>
          <w:p w:rsid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запрашиваются </w:t>
            </w:r>
            <w:r w:rsidR="00F312C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правлением</w:t>
            </w:r>
          </w:p>
          <w:p w:rsid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порядке межведомственного информационного взаимодействия</w:t>
            </w:r>
          </w:p>
          <w:p w:rsid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</w:t>
            </w:r>
          </w:p>
          <w:p w:rsid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вправе представить</w:t>
            </w:r>
          </w:p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по собственной инициативе</w:t>
            </w:r>
          </w:p>
        </w:tc>
        <w:tc>
          <w:tcPr>
            <w:tcW w:w="3018" w:type="pct"/>
          </w:tcPr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B6104A" w:rsidRPr="00BD279A">
              <w:rPr>
                <w:rFonts w:ascii="Times New Roman" w:hAnsi="Times New Roman" w:cs="Times New Roman"/>
                <w:sz w:val="24"/>
                <w:szCs w:val="24"/>
              </w:rPr>
              <w:t>Выписка из ЕГРН об основных характеристиках</w:t>
            </w:r>
            <w:r w:rsidR="00597993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 w:rsidR="005979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97993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  <w:r w:rsidR="00B6104A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и зарегистрированных правах на объект недвижимости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2. Выписка из ЕГРЮЛ. </w:t>
            </w:r>
          </w:p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 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электроснабжения).</w:t>
            </w:r>
          </w:p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4. Информация о расположенных в границах земельного участка объектах культурного наследия</w:t>
            </w:r>
          </w:p>
        </w:tc>
      </w:tr>
      <w:tr w:rsidR="0030083B" w:rsidRPr="00BD279A" w:rsidTr="00BD279A">
        <w:tc>
          <w:tcPr>
            <w:tcW w:w="371" w:type="pct"/>
            <w:tcBorders>
              <w:bottom w:val="nil"/>
            </w:tcBorders>
          </w:tcPr>
          <w:p w:rsidR="00B46B1C" w:rsidRPr="00BD279A" w:rsidRDefault="00B46B1C" w:rsidP="0059799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610" w:type="pct"/>
            <w:tcBorders>
              <w:bottom w:val="nil"/>
            </w:tcBorders>
          </w:tcPr>
          <w:p w:rsidR="00B46B1C" w:rsidRPr="00BD279A" w:rsidRDefault="00B46B1C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018" w:type="pct"/>
          </w:tcPr>
          <w:p w:rsidR="00B46B1C" w:rsidRPr="00BD279A" w:rsidRDefault="00B46B1C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 В Управлении.</w:t>
            </w:r>
          </w:p>
          <w:p w:rsidR="00B46B1C" w:rsidRPr="00BD279A" w:rsidRDefault="00B46B1C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B46B1C" w:rsidRPr="00BD279A" w:rsidRDefault="00B46B1C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 Посредством почтового отправления</w:t>
            </w:r>
          </w:p>
        </w:tc>
      </w:tr>
      <w:tr w:rsidR="0030083B" w:rsidRPr="00BD279A" w:rsidTr="00BD279A">
        <w:tc>
          <w:tcPr>
            <w:tcW w:w="371" w:type="pct"/>
            <w:tcBorders>
              <w:bottom w:val="nil"/>
            </w:tcBorders>
          </w:tcPr>
          <w:p w:rsidR="00302D3F" w:rsidRPr="00BD279A" w:rsidRDefault="00302D3F" w:rsidP="0059799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610" w:type="pct"/>
            <w:tcBorders>
              <w:bottom w:val="nil"/>
            </w:tcBorders>
          </w:tcPr>
          <w:p w:rsidR="00302D3F" w:rsidRPr="00BD279A" w:rsidRDefault="00302D3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018" w:type="pct"/>
          </w:tcPr>
          <w:p w:rsidR="00302D3F" w:rsidRPr="00BD279A" w:rsidRDefault="00302D3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30083B" w:rsidRPr="00BD279A" w:rsidTr="00BD279A">
        <w:tc>
          <w:tcPr>
            <w:tcW w:w="371" w:type="pct"/>
            <w:tcBorders>
              <w:bottom w:val="nil"/>
            </w:tcBorders>
          </w:tcPr>
          <w:p w:rsidR="00302D3F" w:rsidRPr="00BD279A" w:rsidRDefault="00302D3F" w:rsidP="0059799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610" w:type="pct"/>
            <w:tcBorders>
              <w:bottom w:val="nil"/>
            </w:tcBorders>
          </w:tcPr>
          <w:p w:rsidR="00BD279A" w:rsidRDefault="00302D3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</w:t>
            </w:r>
          </w:p>
          <w:p w:rsidR="00302D3F" w:rsidRPr="00BD279A" w:rsidRDefault="00302D3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должен представить самостоятельно</w:t>
            </w:r>
          </w:p>
        </w:tc>
        <w:tc>
          <w:tcPr>
            <w:tcW w:w="3018" w:type="pct"/>
          </w:tcPr>
          <w:p w:rsidR="00302D3F" w:rsidRPr="00BD279A" w:rsidRDefault="00302D3F" w:rsidP="00597993">
            <w:pPr>
              <w:pStyle w:val="a5"/>
              <w:tabs>
                <w:tab w:val="left" w:pos="388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 Заявление об исправлении допущенных опечаток и ошибок по форме согласно приложению № 5 к Административному регламенту.</w:t>
            </w:r>
          </w:p>
          <w:p w:rsidR="00302D3F" w:rsidRPr="00BD279A" w:rsidRDefault="00302D3F" w:rsidP="00597993">
            <w:pPr>
              <w:pStyle w:val="a5"/>
              <w:tabs>
                <w:tab w:val="left" w:pos="388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представителя.</w:t>
            </w:r>
          </w:p>
          <w:p w:rsidR="00302D3F" w:rsidRPr="00BD279A" w:rsidRDefault="00302D3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</w:t>
            </w:r>
          </w:p>
        </w:tc>
      </w:tr>
      <w:tr w:rsidR="0030083B" w:rsidRPr="00BD279A" w:rsidTr="00BD279A">
        <w:tc>
          <w:tcPr>
            <w:tcW w:w="371" w:type="pct"/>
            <w:tcBorders>
              <w:bottom w:val="nil"/>
            </w:tcBorders>
          </w:tcPr>
          <w:p w:rsidR="00302D3F" w:rsidRPr="00BD279A" w:rsidRDefault="00B6104A" w:rsidP="0059799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1610" w:type="pct"/>
            <w:tcBorders>
              <w:bottom w:val="nil"/>
            </w:tcBorders>
          </w:tcPr>
          <w:p w:rsidR="00BD279A" w:rsidRDefault="00B6104A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</w:t>
            </w:r>
            <w:r w:rsidR="00F312C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правлением</w:t>
            </w:r>
          </w:p>
          <w:p w:rsidR="00BD279A" w:rsidRDefault="00B6104A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 порядке межведомственного информационного взаимодействия,</w:t>
            </w:r>
          </w:p>
          <w:p w:rsidR="00BD279A" w:rsidRDefault="00B6104A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</w:t>
            </w:r>
          </w:p>
          <w:p w:rsidR="00BD279A" w:rsidRDefault="00B6104A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вправе представить</w:t>
            </w:r>
          </w:p>
          <w:p w:rsidR="00302D3F" w:rsidRPr="00BD279A" w:rsidRDefault="00B6104A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по собственной инициативе</w:t>
            </w:r>
          </w:p>
        </w:tc>
        <w:tc>
          <w:tcPr>
            <w:tcW w:w="3018" w:type="pct"/>
          </w:tcPr>
          <w:p w:rsidR="00B6104A" w:rsidRPr="00BD279A" w:rsidRDefault="00B6104A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1. Выписка из ЕГРН об основных характеристиках</w:t>
            </w:r>
            <w:r w:rsidR="00597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993" w:rsidRPr="00BD279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="005979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97993"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 и зарегистрированных правах на объект недвижимости</w:t>
            </w:r>
            <w:r w:rsidR="005979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104A" w:rsidRPr="00BD279A" w:rsidRDefault="00B6104A" w:rsidP="0059799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 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      </w:r>
            <w:r w:rsidR="005979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2D3F" w:rsidRPr="00BD279A" w:rsidRDefault="00B6104A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 Информация о расположенных в границах земельного участка объектах культурного наследия</w:t>
            </w:r>
          </w:p>
        </w:tc>
      </w:tr>
      <w:tr w:rsidR="0030083B" w:rsidRPr="00BD279A" w:rsidTr="00BD279A">
        <w:tc>
          <w:tcPr>
            <w:tcW w:w="371" w:type="pct"/>
          </w:tcPr>
          <w:p w:rsidR="00302D3F" w:rsidRPr="00BD279A" w:rsidRDefault="00B6104A" w:rsidP="0059799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1610" w:type="pct"/>
          </w:tcPr>
          <w:p w:rsidR="00302D3F" w:rsidRPr="00BD279A" w:rsidRDefault="00302D3F" w:rsidP="00597993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018" w:type="pct"/>
          </w:tcPr>
          <w:p w:rsidR="00302D3F" w:rsidRPr="00BD279A" w:rsidRDefault="00302D3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 xml:space="preserve">1. В </w:t>
            </w:r>
            <w:r w:rsidR="0059799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59799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2D3F" w:rsidRPr="00BD279A" w:rsidRDefault="00302D3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302D3F" w:rsidRPr="00BD279A" w:rsidRDefault="00302D3F" w:rsidP="00597993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79A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 w:rsidR="00B6104A" w:rsidRPr="00BD279A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30083B" w:rsidRPr="0030083B" w:rsidRDefault="0030083B" w:rsidP="00597993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83B" w:rsidRPr="0030083B" w:rsidRDefault="0030083B" w:rsidP="00597993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83B" w:rsidRPr="0030083B" w:rsidRDefault="0030083B" w:rsidP="00597993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30083B" w:rsidRPr="0030083B" w:rsidTr="007F204A">
        <w:tc>
          <w:tcPr>
            <w:tcW w:w="5778" w:type="dxa"/>
          </w:tcPr>
          <w:p w:rsidR="0030083B" w:rsidRPr="0030083B" w:rsidRDefault="0030083B" w:rsidP="00597993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083B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30083B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30083B" w:rsidRPr="0030083B" w:rsidRDefault="0030083B" w:rsidP="00597993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83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30083B" w:rsidRPr="0030083B" w:rsidRDefault="0030083B" w:rsidP="00597993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83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30083B" w:rsidRPr="0030083B" w:rsidRDefault="0030083B" w:rsidP="00597993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83B" w:rsidRPr="0030083B" w:rsidRDefault="0030083B" w:rsidP="00597993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83B" w:rsidRPr="0030083B" w:rsidRDefault="00B711C3" w:rsidP="00597993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D73285" w:rsidRPr="0030083B" w:rsidRDefault="00B711C3" w:rsidP="00BD27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D73285" w:rsidRPr="0030083B" w:rsidSect="00BD279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CF" w:rsidRDefault="000C62CF" w:rsidP="00BD279A">
      <w:pPr>
        <w:spacing w:after="0" w:line="240" w:lineRule="auto"/>
      </w:pPr>
      <w:r>
        <w:separator/>
      </w:r>
    </w:p>
  </w:endnote>
  <w:endnote w:type="continuationSeparator" w:id="0">
    <w:p w:rsidR="000C62CF" w:rsidRDefault="000C62CF" w:rsidP="00BD2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CF" w:rsidRDefault="000C62CF" w:rsidP="00BD279A">
      <w:pPr>
        <w:spacing w:after="0" w:line="240" w:lineRule="auto"/>
      </w:pPr>
      <w:r>
        <w:separator/>
      </w:r>
    </w:p>
  </w:footnote>
  <w:footnote w:type="continuationSeparator" w:id="0">
    <w:p w:rsidR="000C62CF" w:rsidRDefault="000C62CF" w:rsidP="00BD2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5289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D279A" w:rsidRPr="00BD279A" w:rsidRDefault="00BD279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27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27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27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11C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D27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D279A" w:rsidRPr="00BD279A" w:rsidRDefault="00BD279A">
    <w:pPr>
      <w:pStyle w:val="a8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1AD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D3F5F"/>
    <w:multiLevelType w:val="hybridMultilevel"/>
    <w:tmpl w:val="29BEC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31635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E41CC"/>
    <w:multiLevelType w:val="hybridMultilevel"/>
    <w:tmpl w:val="E760F4EE"/>
    <w:lvl w:ilvl="0" w:tplc="BBD44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E5A6F"/>
    <w:multiLevelType w:val="hybridMultilevel"/>
    <w:tmpl w:val="4F70DC58"/>
    <w:lvl w:ilvl="0" w:tplc="A5368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F7628"/>
    <w:multiLevelType w:val="hybridMultilevel"/>
    <w:tmpl w:val="563CAA2C"/>
    <w:lvl w:ilvl="0" w:tplc="76F86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418D3"/>
    <w:multiLevelType w:val="hybridMultilevel"/>
    <w:tmpl w:val="B25E3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645BA"/>
    <w:multiLevelType w:val="hybridMultilevel"/>
    <w:tmpl w:val="82AEE3AE"/>
    <w:lvl w:ilvl="0" w:tplc="155CD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2794D"/>
    <w:multiLevelType w:val="hybridMultilevel"/>
    <w:tmpl w:val="AE047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74DB9"/>
    <w:multiLevelType w:val="hybridMultilevel"/>
    <w:tmpl w:val="2E8C3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444E3A"/>
    <w:multiLevelType w:val="hybridMultilevel"/>
    <w:tmpl w:val="ACEC55EE"/>
    <w:lvl w:ilvl="0" w:tplc="15908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F0FAC"/>
    <w:multiLevelType w:val="hybridMultilevel"/>
    <w:tmpl w:val="B9F22750"/>
    <w:lvl w:ilvl="0" w:tplc="21F63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62892"/>
    <w:multiLevelType w:val="hybridMultilevel"/>
    <w:tmpl w:val="5FE68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682526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62048"/>
    <w:multiLevelType w:val="hybridMultilevel"/>
    <w:tmpl w:val="31B2C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052554"/>
    <w:multiLevelType w:val="hybridMultilevel"/>
    <w:tmpl w:val="A0928322"/>
    <w:lvl w:ilvl="0" w:tplc="238E7E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057CAA"/>
    <w:multiLevelType w:val="hybridMultilevel"/>
    <w:tmpl w:val="60727DAC"/>
    <w:lvl w:ilvl="0" w:tplc="D6F29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C61A99"/>
    <w:multiLevelType w:val="hybridMultilevel"/>
    <w:tmpl w:val="18E426A6"/>
    <w:lvl w:ilvl="0" w:tplc="6DDCE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E659A"/>
    <w:multiLevelType w:val="hybridMultilevel"/>
    <w:tmpl w:val="C0BA422C"/>
    <w:lvl w:ilvl="0" w:tplc="D6F29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0"/>
  </w:num>
  <w:num w:numId="3">
    <w:abstractNumId w:val="2"/>
  </w:num>
  <w:num w:numId="4">
    <w:abstractNumId w:val="13"/>
  </w:num>
  <w:num w:numId="5">
    <w:abstractNumId w:val="1"/>
  </w:num>
  <w:num w:numId="6">
    <w:abstractNumId w:val="9"/>
  </w:num>
  <w:num w:numId="7">
    <w:abstractNumId w:val="6"/>
  </w:num>
  <w:num w:numId="8">
    <w:abstractNumId w:val="17"/>
  </w:num>
  <w:num w:numId="9">
    <w:abstractNumId w:val="19"/>
  </w:num>
  <w:num w:numId="10">
    <w:abstractNumId w:val="15"/>
  </w:num>
  <w:num w:numId="11">
    <w:abstractNumId w:val="12"/>
  </w:num>
  <w:num w:numId="12">
    <w:abstractNumId w:val="10"/>
  </w:num>
  <w:num w:numId="13">
    <w:abstractNumId w:val="14"/>
  </w:num>
  <w:num w:numId="14">
    <w:abstractNumId w:val="3"/>
  </w:num>
  <w:num w:numId="15">
    <w:abstractNumId w:val="5"/>
  </w:num>
  <w:num w:numId="16">
    <w:abstractNumId w:val="11"/>
  </w:num>
  <w:num w:numId="17">
    <w:abstractNumId w:val="4"/>
  </w:num>
  <w:num w:numId="18">
    <w:abstractNumId w:val="18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25D7D"/>
    <w:rsid w:val="00087967"/>
    <w:rsid w:val="000A5E52"/>
    <w:rsid w:val="000A6DCF"/>
    <w:rsid w:val="000C62CF"/>
    <w:rsid w:val="000F4420"/>
    <w:rsid w:val="001244E8"/>
    <w:rsid w:val="00150C77"/>
    <w:rsid w:val="001535B4"/>
    <w:rsid w:val="00175702"/>
    <w:rsid w:val="001A79EB"/>
    <w:rsid w:val="001C6D84"/>
    <w:rsid w:val="00202A85"/>
    <w:rsid w:val="002072A6"/>
    <w:rsid w:val="00240231"/>
    <w:rsid w:val="00287C3B"/>
    <w:rsid w:val="00294902"/>
    <w:rsid w:val="002B4778"/>
    <w:rsid w:val="002B786E"/>
    <w:rsid w:val="002E4395"/>
    <w:rsid w:val="0030083B"/>
    <w:rsid w:val="00302D3F"/>
    <w:rsid w:val="00322942"/>
    <w:rsid w:val="003B5F57"/>
    <w:rsid w:val="003C3255"/>
    <w:rsid w:val="00411514"/>
    <w:rsid w:val="00420AC6"/>
    <w:rsid w:val="004519FF"/>
    <w:rsid w:val="004524AD"/>
    <w:rsid w:val="00472F86"/>
    <w:rsid w:val="00482BF9"/>
    <w:rsid w:val="004A0330"/>
    <w:rsid w:val="004C4144"/>
    <w:rsid w:val="004C5C8F"/>
    <w:rsid w:val="004E5561"/>
    <w:rsid w:val="004F20E6"/>
    <w:rsid w:val="00520677"/>
    <w:rsid w:val="005274BF"/>
    <w:rsid w:val="00530F00"/>
    <w:rsid w:val="00537316"/>
    <w:rsid w:val="005937EF"/>
    <w:rsid w:val="00593FCD"/>
    <w:rsid w:val="00597993"/>
    <w:rsid w:val="005B36AC"/>
    <w:rsid w:val="006417C6"/>
    <w:rsid w:val="006463C9"/>
    <w:rsid w:val="00654515"/>
    <w:rsid w:val="00667264"/>
    <w:rsid w:val="00687F4A"/>
    <w:rsid w:val="006913E5"/>
    <w:rsid w:val="006C5784"/>
    <w:rsid w:val="006D0114"/>
    <w:rsid w:val="006D6B88"/>
    <w:rsid w:val="006E0538"/>
    <w:rsid w:val="00716B7C"/>
    <w:rsid w:val="00744CF1"/>
    <w:rsid w:val="0076745A"/>
    <w:rsid w:val="0077109E"/>
    <w:rsid w:val="007A52D3"/>
    <w:rsid w:val="007B2EBF"/>
    <w:rsid w:val="007B758D"/>
    <w:rsid w:val="00825456"/>
    <w:rsid w:val="008373D3"/>
    <w:rsid w:val="008C4F1F"/>
    <w:rsid w:val="008D4B80"/>
    <w:rsid w:val="008E277E"/>
    <w:rsid w:val="008F3726"/>
    <w:rsid w:val="00912429"/>
    <w:rsid w:val="009348D0"/>
    <w:rsid w:val="00935DCB"/>
    <w:rsid w:val="00995FA7"/>
    <w:rsid w:val="009F562F"/>
    <w:rsid w:val="00A01545"/>
    <w:rsid w:val="00A23D89"/>
    <w:rsid w:val="00A25296"/>
    <w:rsid w:val="00AA4D34"/>
    <w:rsid w:val="00AB0AB1"/>
    <w:rsid w:val="00AC21DD"/>
    <w:rsid w:val="00AE6968"/>
    <w:rsid w:val="00AF6230"/>
    <w:rsid w:val="00B0704E"/>
    <w:rsid w:val="00B210AE"/>
    <w:rsid w:val="00B24636"/>
    <w:rsid w:val="00B31AA0"/>
    <w:rsid w:val="00B45614"/>
    <w:rsid w:val="00B46B1C"/>
    <w:rsid w:val="00B6104A"/>
    <w:rsid w:val="00B711C3"/>
    <w:rsid w:val="00B7165C"/>
    <w:rsid w:val="00B73080"/>
    <w:rsid w:val="00B74821"/>
    <w:rsid w:val="00B77451"/>
    <w:rsid w:val="00B80A1C"/>
    <w:rsid w:val="00BB65EE"/>
    <w:rsid w:val="00BC5A46"/>
    <w:rsid w:val="00BC6BA7"/>
    <w:rsid w:val="00BD279A"/>
    <w:rsid w:val="00BD3AEC"/>
    <w:rsid w:val="00C26627"/>
    <w:rsid w:val="00C4666B"/>
    <w:rsid w:val="00C505DC"/>
    <w:rsid w:val="00C56BBA"/>
    <w:rsid w:val="00CA1978"/>
    <w:rsid w:val="00CB61A4"/>
    <w:rsid w:val="00CC4703"/>
    <w:rsid w:val="00CD5935"/>
    <w:rsid w:val="00D151F7"/>
    <w:rsid w:val="00DA7B29"/>
    <w:rsid w:val="00DD44FF"/>
    <w:rsid w:val="00E37F8C"/>
    <w:rsid w:val="00E94849"/>
    <w:rsid w:val="00EB4E4F"/>
    <w:rsid w:val="00F05FCF"/>
    <w:rsid w:val="00F312C7"/>
    <w:rsid w:val="00F37FFC"/>
    <w:rsid w:val="00F60882"/>
    <w:rsid w:val="00F63A51"/>
    <w:rsid w:val="00FA7CD5"/>
    <w:rsid w:val="00FC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1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3E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D2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279A"/>
  </w:style>
  <w:style w:type="paragraph" w:styleId="aa">
    <w:name w:val="footer"/>
    <w:basedOn w:val="a"/>
    <w:link w:val="ab"/>
    <w:uiPriority w:val="99"/>
    <w:unhideWhenUsed/>
    <w:rsid w:val="00BD2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27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1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3E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D2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279A"/>
  </w:style>
  <w:style w:type="paragraph" w:styleId="aa">
    <w:name w:val="footer"/>
    <w:basedOn w:val="a"/>
    <w:link w:val="ab"/>
    <w:uiPriority w:val="99"/>
    <w:unhideWhenUsed/>
    <w:rsid w:val="00BD2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2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6</cp:revision>
  <cp:lastPrinted>2026-04-13T06:04:00Z</cp:lastPrinted>
  <dcterms:created xsi:type="dcterms:W3CDTF">2026-04-08T06:54:00Z</dcterms:created>
  <dcterms:modified xsi:type="dcterms:W3CDTF">2026-04-13T06:04:00Z</dcterms:modified>
</cp:coreProperties>
</file>